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852B" w14:textId="12A3AA12" w:rsidR="00000E88" w:rsidRPr="003B17EE" w:rsidRDefault="00000E88" w:rsidP="00000E88">
      <w:pPr>
        <w:spacing w:after="160"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B17EE">
        <w:rPr>
          <w:rFonts w:eastAsia="Calibri"/>
          <w:b/>
          <w:bCs/>
          <w:sz w:val="28"/>
          <w:szCs w:val="28"/>
          <w:lang w:eastAsia="en-US"/>
        </w:rPr>
        <w:t xml:space="preserve">Персональный состав педагогических работников по реализации ООП НОО         </w:t>
      </w:r>
    </w:p>
    <w:tbl>
      <w:tblPr>
        <w:tblStyle w:val="a3"/>
        <w:tblW w:w="141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4"/>
        <w:gridCol w:w="1212"/>
        <w:gridCol w:w="1194"/>
        <w:gridCol w:w="1530"/>
        <w:gridCol w:w="1826"/>
        <w:gridCol w:w="1985"/>
        <w:gridCol w:w="1984"/>
        <w:gridCol w:w="2014"/>
      </w:tblGrid>
      <w:tr w:rsidR="00900891" w:rsidRPr="00000E88" w14:paraId="156F853D" w14:textId="77777777" w:rsidTr="00900891">
        <w:trPr>
          <w:trHeight w:val="360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A708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E88">
              <w:rPr>
                <w:rFonts w:ascii="Times New Roman" w:hAnsi="Times New Roman"/>
                <w:b/>
                <w:bCs/>
                <w:lang w:eastAsia="en-US"/>
              </w:rPr>
              <w:t>Занимаемая должность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85C5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E88">
              <w:rPr>
                <w:rFonts w:ascii="Times New Roman" w:hAnsi="Times New Roman"/>
                <w:b/>
                <w:bCs/>
                <w:lang w:eastAsia="en-US"/>
              </w:rPr>
              <w:t xml:space="preserve">Стаж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A252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E88">
              <w:rPr>
                <w:rFonts w:ascii="Times New Roman" w:hAnsi="Times New Roman"/>
                <w:b/>
                <w:bCs/>
                <w:lang w:eastAsia="en-US"/>
              </w:rPr>
              <w:t xml:space="preserve">Категория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EFC4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Образо</w:t>
            </w:r>
            <w:r w:rsidRPr="00000E88">
              <w:rPr>
                <w:rFonts w:ascii="Times New Roman" w:hAnsi="Times New Roman"/>
                <w:b/>
                <w:bCs/>
                <w:lang w:eastAsia="en-US"/>
              </w:rPr>
              <w:t xml:space="preserve">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0782" w14:textId="5AA0BB56" w:rsidR="00900891" w:rsidRPr="00000E88" w:rsidRDefault="00900891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Региональные </w:t>
            </w:r>
            <w:r w:rsidRPr="00000E88">
              <w:rPr>
                <w:rFonts w:ascii="Times New Roman" w:hAnsi="Times New Roman"/>
                <w:b/>
                <w:bCs/>
                <w:lang w:eastAsia="en-US"/>
              </w:rPr>
              <w:t xml:space="preserve">грамоты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023D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E88">
              <w:rPr>
                <w:rFonts w:ascii="Times New Roman" w:hAnsi="Times New Roman"/>
                <w:b/>
                <w:bCs/>
                <w:lang w:eastAsia="en-US"/>
              </w:rPr>
              <w:t>Награды РФ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2F4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00E88">
              <w:rPr>
                <w:rFonts w:ascii="Times New Roman" w:hAnsi="Times New Roman"/>
                <w:b/>
                <w:bCs/>
                <w:lang w:eastAsia="en-US"/>
              </w:rPr>
              <w:t>Занимаемая должность</w:t>
            </w:r>
          </w:p>
        </w:tc>
      </w:tr>
      <w:tr w:rsidR="00900891" w:rsidRPr="00000E88" w14:paraId="5B05766D" w14:textId="77777777" w:rsidTr="00900891">
        <w:trPr>
          <w:trHeight w:val="372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2A48" w14:textId="77777777" w:rsidR="00900891" w:rsidRPr="00000E88" w:rsidRDefault="00900891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040B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общ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E572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пед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433F" w14:textId="77777777" w:rsidR="00900891" w:rsidRPr="00000E88" w:rsidRDefault="00900891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930A" w14:textId="77777777" w:rsidR="00900891" w:rsidRPr="00000E88" w:rsidRDefault="00900891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C758" w14:textId="77777777" w:rsidR="00900891" w:rsidRPr="00000E88" w:rsidRDefault="00900891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4C92" w14:textId="77777777" w:rsidR="00900891" w:rsidRPr="00000E88" w:rsidRDefault="00900891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2918" w14:textId="77777777" w:rsidR="00900891" w:rsidRPr="00000E88" w:rsidRDefault="00900891" w:rsidP="00000E88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900891" w:rsidRPr="00000E88" w14:paraId="49D526C7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2556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Филатова </w:t>
            </w:r>
            <w:proofErr w:type="gramStart"/>
            <w:r w:rsidRPr="00000E88">
              <w:rPr>
                <w:rFonts w:ascii="Times New Roman" w:hAnsi="Times New Roman"/>
                <w:lang w:eastAsia="en-US"/>
              </w:rPr>
              <w:t>Н.М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4A1A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BD01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F57" w14:textId="56A08F04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Соответ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1FBC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0D2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950B" w14:textId="5D6C5C6B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00E88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178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</w:tr>
      <w:tr w:rsidR="00900891" w:rsidRPr="00000E88" w14:paraId="6DFA1FC1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8680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Коренева </w:t>
            </w:r>
            <w:proofErr w:type="gramStart"/>
            <w:r w:rsidRPr="00000E88">
              <w:rPr>
                <w:rFonts w:ascii="Times New Roman" w:hAnsi="Times New Roman"/>
                <w:lang w:eastAsia="en-US"/>
              </w:rPr>
              <w:t>И.П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86B0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CB88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FBA" w14:textId="50EC5F33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Соответ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90BA" w14:textId="766E6395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Ср-</w:t>
            </w:r>
            <w:r>
              <w:rPr>
                <w:rFonts w:ascii="Times New Roman" w:hAnsi="Times New Roman"/>
                <w:lang w:eastAsia="en-US"/>
              </w:rPr>
              <w:t>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0F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4B71" w14:textId="5323582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00E88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74B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</w:tr>
      <w:tr w:rsidR="00900891" w:rsidRPr="00000E88" w14:paraId="136081E4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2474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Кондратьева </w:t>
            </w:r>
            <w:proofErr w:type="gramStart"/>
            <w:r w:rsidRPr="00000E88">
              <w:rPr>
                <w:rFonts w:ascii="Times New Roman" w:hAnsi="Times New Roman"/>
                <w:lang w:eastAsia="en-US"/>
              </w:rPr>
              <w:t>Т.А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3B00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4612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68F" w14:textId="1F8E1FE4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С</w:t>
            </w:r>
            <w:r w:rsidR="00900891" w:rsidRPr="00000E88">
              <w:rPr>
                <w:rFonts w:ascii="Times New Roman" w:hAnsi="Times New Roman"/>
                <w:lang w:eastAsia="en-US"/>
              </w:rPr>
              <w:t>оответ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ABA" w14:textId="01DBF924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Ср-</w:t>
            </w:r>
            <w:r>
              <w:rPr>
                <w:rFonts w:ascii="Times New Roman" w:hAnsi="Times New Roman"/>
                <w:lang w:eastAsia="en-US"/>
              </w:rPr>
              <w:t>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2693" w14:textId="402006E3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00E88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9C83" w14:textId="7DA5F37F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proofErr w:type="gramStart"/>
            <w:r w:rsidRPr="00000E88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 xml:space="preserve">  РФ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F86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</w:tr>
      <w:tr w:rsidR="00900891" w:rsidRPr="00000E88" w14:paraId="265BA22E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C531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Бочарова </w:t>
            </w:r>
            <w:proofErr w:type="gramStart"/>
            <w:r w:rsidRPr="00000E88">
              <w:rPr>
                <w:rFonts w:ascii="Times New Roman" w:hAnsi="Times New Roman"/>
                <w:lang w:eastAsia="en-US"/>
              </w:rPr>
              <w:t>Е.И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DFF0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CCD6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EA1" w14:textId="689B79B2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Соответ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7BDE" w14:textId="43EFF0D6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Ср-</w:t>
            </w:r>
            <w:r>
              <w:rPr>
                <w:rFonts w:ascii="Times New Roman" w:hAnsi="Times New Roman"/>
                <w:lang w:eastAsia="en-US"/>
              </w:rPr>
              <w:t>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5FD" w14:textId="14C6E499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00E88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4C77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E40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</w:tr>
      <w:tr w:rsidR="00900891" w:rsidRPr="00000E88" w14:paraId="55230F5C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BE4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Юринская О.В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60C1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8510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75D7" w14:textId="73B903C7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Первая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7785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2E6" w14:textId="2D3C76DC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00E88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01D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B38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</w:tr>
      <w:tr w:rsidR="00900891" w:rsidRPr="00000E88" w14:paraId="27080FAC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2938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Федорова </w:t>
            </w:r>
            <w:proofErr w:type="gramStart"/>
            <w:r w:rsidRPr="00000E88">
              <w:rPr>
                <w:rFonts w:ascii="Times New Roman" w:hAnsi="Times New Roman"/>
                <w:lang w:eastAsia="en-US"/>
              </w:rPr>
              <w:t>Е.И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194B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24D1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636" w14:textId="2F989B6D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Соответ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48C1" w14:textId="4C5D57AF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Ср-</w:t>
            </w:r>
            <w:r>
              <w:rPr>
                <w:rFonts w:ascii="Times New Roman" w:hAnsi="Times New Roman"/>
                <w:lang w:eastAsia="en-US"/>
              </w:rPr>
              <w:t>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BDE" w14:textId="03A88F05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00E88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373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76A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иностранного языка (англ.)</w:t>
            </w:r>
          </w:p>
        </w:tc>
      </w:tr>
      <w:tr w:rsidR="00900891" w:rsidRPr="00000E88" w14:paraId="7E0D1A1B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BDE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Зайнтдинова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000E88">
              <w:rPr>
                <w:rFonts w:ascii="Times New Roman" w:hAnsi="Times New Roman"/>
                <w:lang w:eastAsia="en-US"/>
              </w:rPr>
              <w:t>Н.Ю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14D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858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4B4" w14:textId="0C8F5E72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Соответ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71BA" w14:textId="46E66802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DBC" w14:textId="74837606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00E88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787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4E8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</w:tr>
      <w:tr w:rsidR="00900891" w:rsidRPr="00000E88" w14:paraId="114129F6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75FE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Першикова </w:t>
            </w:r>
            <w:proofErr w:type="gramStart"/>
            <w:r w:rsidRPr="00000E88">
              <w:rPr>
                <w:rFonts w:ascii="Times New Roman" w:hAnsi="Times New Roman"/>
                <w:lang w:eastAsia="en-US"/>
              </w:rPr>
              <w:t>М.А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789B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71EE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3F7" w14:textId="7326F794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Соответ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B22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F49" w14:textId="7253C1C2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Почетная грамота </w:t>
            </w:r>
            <w:proofErr w:type="spellStart"/>
            <w:r w:rsidRPr="00000E88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000E88">
              <w:rPr>
                <w:rFonts w:ascii="Times New Roman" w:hAnsi="Times New Roman"/>
                <w:lang w:eastAsia="en-US"/>
              </w:rPr>
              <w:t>.  ЗК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8E7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3767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</w:tr>
      <w:tr w:rsidR="00900891" w:rsidRPr="00000E88" w14:paraId="59FBE6C0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770C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Боброва О.А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AF13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29B7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C10" w14:textId="15181D52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Соответ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1F3" w14:textId="0FBE467D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Ср-</w:t>
            </w:r>
            <w:r>
              <w:rPr>
                <w:rFonts w:ascii="Times New Roman" w:hAnsi="Times New Roman"/>
                <w:lang w:eastAsia="en-US"/>
              </w:rPr>
              <w:t>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CD0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EE5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7E0A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Библиотекарь </w:t>
            </w:r>
          </w:p>
        </w:tc>
      </w:tr>
      <w:tr w:rsidR="00900891" w:rsidRPr="00000E88" w14:paraId="725B39FF" w14:textId="77777777" w:rsidTr="00900891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3888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 xml:space="preserve">Третьякова </w:t>
            </w:r>
            <w:proofErr w:type="gramStart"/>
            <w:r w:rsidRPr="00000E88">
              <w:rPr>
                <w:rFonts w:ascii="Times New Roman" w:hAnsi="Times New Roman"/>
                <w:lang w:eastAsia="en-US"/>
              </w:rPr>
              <w:t>Н.А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78A5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3778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527" w14:textId="59297D6C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00E88">
              <w:rPr>
                <w:rFonts w:ascii="Times New Roman" w:hAnsi="Times New Roman"/>
                <w:lang w:eastAsia="en-US"/>
              </w:rPr>
              <w:t>Соответ</w:t>
            </w:r>
            <w:r>
              <w:rPr>
                <w:rFonts w:ascii="Times New Roman" w:hAnsi="Times New Roman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1BFF" w14:textId="31F4EBA3" w:rsidR="00900891" w:rsidRPr="00000E88" w:rsidRDefault="00D23EDE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00E88">
              <w:rPr>
                <w:rFonts w:ascii="Times New Roman" w:hAnsi="Times New Roman"/>
                <w:lang w:eastAsia="en-US"/>
              </w:rPr>
              <w:t>Ср-</w:t>
            </w:r>
            <w:r>
              <w:rPr>
                <w:rFonts w:ascii="Times New Roman" w:hAnsi="Times New Roman"/>
                <w:lang w:eastAsia="en-US"/>
              </w:rPr>
              <w:t>спец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633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2CDD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5D0" w14:textId="77777777" w:rsidR="00900891" w:rsidRPr="00000E88" w:rsidRDefault="00900891" w:rsidP="00000E8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</w:tr>
    </w:tbl>
    <w:p w14:paraId="311AE511" w14:textId="77777777" w:rsidR="00000E88" w:rsidRPr="00000E88" w:rsidRDefault="00000E88" w:rsidP="00000E88">
      <w:pPr>
        <w:spacing w:after="160" w:line="256" w:lineRule="auto"/>
        <w:jc w:val="center"/>
        <w:rPr>
          <w:rFonts w:eastAsia="Calibri"/>
          <w:sz w:val="32"/>
          <w:szCs w:val="32"/>
          <w:lang w:eastAsia="en-US"/>
        </w:rPr>
      </w:pPr>
    </w:p>
    <w:p w14:paraId="6FD27D50" w14:textId="77777777" w:rsidR="001A2892" w:rsidRDefault="001A2892"/>
    <w:sectPr w:rsidR="001A2892" w:rsidSect="00000E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573"/>
    <w:rsid w:val="00000E88"/>
    <w:rsid w:val="001A2892"/>
    <w:rsid w:val="00307573"/>
    <w:rsid w:val="003B17EE"/>
    <w:rsid w:val="00900891"/>
    <w:rsid w:val="00C8117D"/>
    <w:rsid w:val="00CC5CDB"/>
    <w:rsid w:val="00D2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3298"/>
  <w15:docId w15:val="{605B4488-688F-48F9-9A10-92B7BE2B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E8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irjkf irjkf</cp:lastModifiedBy>
  <cp:revision>7</cp:revision>
  <dcterms:created xsi:type="dcterms:W3CDTF">2022-07-08T13:09:00Z</dcterms:created>
  <dcterms:modified xsi:type="dcterms:W3CDTF">2023-09-22T22:39:00Z</dcterms:modified>
</cp:coreProperties>
</file>